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29" w:rsidRDefault="008052BF">
      <w:pPr>
        <w:spacing w:line="460" w:lineRule="exact"/>
        <w:jc w:val="center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t>2018</w:t>
      </w:r>
      <w:r>
        <w:rPr>
          <w:rFonts w:ascii="楷体" w:eastAsia="楷体" w:hAnsi="楷体" w:hint="eastAsia"/>
          <w:b/>
          <w:sz w:val="44"/>
          <w:szCs w:val="44"/>
        </w:rPr>
        <w:t>“山下湖”珍珠首饰创意设计大赛</w:t>
      </w:r>
    </w:p>
    <w:p w:rsidR="003E5329" w:rsidRDefault="008052BF">
      <w:pPr>
        <w:spacing w:line="460" w:lineRule="exact"/>
        <w:jc w:val="center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t>报名表</w:t>
      </w:r>
    </w:p>
    <w:p w:rsidR="003E5329" w:rsidRDefault="003E5329">
      <w:pPr>
        <w:spacing w:line="460" w:lineRule="exact"/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5"/>
        <w:gridCol w:w="3212"/>
        <w:gridCol w:w="5111"/>
      </w:tblGrid>
      <w:tr w:rsidR="003E5329">
        <w:trPr>
          <w:trHeight w:val="672"/>
          <w:jc w:val="center"/>
        </w:trPr>
        <w:tc>
          <w:tcPr>
            <w:tcW w:w="1645" w:type="dxa"/>
            <w:vMerge w:val="restart"/>
            <w:vAlign w:val="center"/>
          </w:tcPr>
          <w:p w:rsidR="003E5329" w:rsidRDefault="008052BF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参</w:t>
            </w:r>
          </w:p>
          <w:p w:rsidR="003E5329" w:rsidRDefault="003E5329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3E5329" w:rsidRDefault="008052BF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赛</w:t>
            </w:r>
          </w:p>
          <w:p w:rsidR="003E5329" w:rsidRDefault="003E5329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3E5329" w:rsidRDefault="008052BF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者</w:t>
            </w:r>
          </w:p>
          <w:p w:rsidR="003E5329" w:rsidRDefault="003E5329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3E5329" w:rsidRDefault="008052BF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资</w:t>
            </w:r>
          </w:p>
          <w:p w:rsidR="003E5329" w:rsidRDefault="003E5329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3E5329" w:rsidRDefault="008052BF">
            <w:pPr>
              <w:spacing w:line="4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料</w:t>
            </w:r>
          </w:p>
        </w:tc>
        <w:tc>
          <w:tcPr>
            <w:tcW w:w="8323" w:type="dxa"/>
            <w:gridSpan w:val="2"/>
            <w:vAlign w:val="center"/>
          </w:tcPr>
          <w:p w:rsidR="003E5329" w:rsidRDefault="008052BF" w:rsidP="003D751E">
            <w:pPr>
              <w:snapToGrid w:val="0"/>
              <w:spacing w:beforeLines="50" w:afterLines="50" w:line="460" w:lineRule="exact"/>
              <w:rPr>
                <w:rFonts w:ascii="宋体" w:hAnsi="宋体" w:cs="宋体"/>
                <w:sz w:val="24"/>
              </w:rPr>
            </w:pPr>
            <w:r>
              <w:rPr>
                <w:sz w:val="28"/>
                <w:szCs w:val="28"/>
              </w:rPr>
              <w:t>公司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工作室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独立设计师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院校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</w:tr>
      <w:tr w:rsidR="003E5329">
        <w:trPr>
          <w:trHeight w:val="632"/>
          <w:jc w:val="center"/>
        </w:trPr>
        <w:tc>
          <w:tcPr>
            <w:tcW w:w="1645" w:type="dxa"/>
            <w:vMerge/>
            <w:vAlign w:val="center"/>
          </w:tcPr>
          <w:p w:rsidR="003E5329" w:rsidRDefault="003E5329">
            <w:pPr>
              <w:snapToGrid w:val="0"/>
              <w:spacing w:line="460" w:lineRule="exact"/>
              <w:rPr>
                <w:rFonts w:ascii="宋体" w:cs="宋体"/>
                <w:b/>
                <w:sz w:val="24"/>
              </w:rPr>
            </w:pPr>
          </w:p>
        </w:tc>
        <w:tc>
          <w:tcPr>
            <w:tcW w:w="3212" w:type="dxa"/>
            <w:vAlign w:val="center"/>
          </w:tcPr>
          <w:p w:rsidR="003E5329" w:rsidRDefault="008052BF" w:rsidP="003D751E">
            <w:pPr>
              <w:snapToGrid w:val="0"/>
              <w:spacing w:beforeLines="50" w:afterLines="50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设计师姓名：</w:t>
            </w:r>
          </w:p>
        </w:tc>
        <w:tc>
          <w:tcPr>
            <w:tcW w:w="5111" w:type="dxa"/>
            <w:vAlign w:val="center"/>
          </w:tcPr>
          <w:p w:rsidR="003E5329" w:rsidRDefault="008052BF" w:rsidP="003D751E">
            <w:pPr>
              <w:snapToGrid w:val="0"/>
              <w:spacing w:beforeLines="50" w:afterLines="50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指导老师：</w:t>
            </w:r>
          </w:p>
          <w:p w:rsidR="003E5329" w:rsidRDefault="008052BF" w:rsidP="003D751E">
            <w:pPr>
              <w:snapToGrid w:val="0"/>
              <w:spacing w:beforeLines="50" w:afterLines="50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>（</w:t>
            </w:r>
            <w:proofErr w:type="gramStart"/>
            <w:r>
              <w:rPr>
                <w:rFonts w:hint="eastAsia"/>
                <w:sz w:val="22"/>
              </w:rPr>
              <w:t>若参</w:t>
            </w:r>
            <w:proofErr w:type="gramEnd"/>
            <w:r>
              <w:rPr>
                <w:rFonts w:hint="eastAsia"/>
                <w:sz w:val="22"/>
              </w:rPr>
              <w:t>赛作品无指导老师可不填写）</w:t>
            </w:r>
          </w:p>
        </w:tc>
      </w:tr>
      <w:tr w:rsidR="003E5329">
        <w:trPr>
          <w:trHeight w:val="615"/>
          <w:jc w:val="center"/>
        </w:trPr>
        <w:tc>
          <w:tcPr>
            <w:tcW w:w="1645" w:type="dxa"/>
            <w:vMerge/>
            <w:vAlign w:val="center"/>
          </w:tcPr>
          <w:p w:rsidR="003E5329" w:rsidRDefault="003E5329">
            <w:pPr>
              <w:snapToGrid w:val="0"/>
              <w:spacing w:line="460" w:lineRule="exact"/>
              <w:rPr>
                <w:rFonts w:ascii="宋体" w:cs="宋体"/>
                <w:b/>
                <w:sz w:val="24"/>
              </w:rPr>
            </w:pPr>
          </w:p>
        </w:tc>
        <w:tc>
          <w:tcPr>
            <w:tcW w:w="8323" w:type="dxa"/>
            <w:gridSpan w:val="2"/>
            <w:vAlign w:val="center"/>
          </w:tcPr>
          <w:p w:rsidR="003E5329" w:rsidRDefault="008052BF" w:rsidP="003D751E">
            <w:pPr>
              <w:snapToGrid w:val="0"/>
              <w:spacing w:beforeLines="50" w:afterLines="50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所在公司或学校：</w:t>
            </w:r>
          </w:p>
        </w:tc>
      </w:tr>
      <w:tr w:rsidR="003E5329">
        <w:trPr>
          <w:trHeight w:val="602"/>
          <w:jc w:val="center"/>
        </w:trPr>
        <w:tc>
          <w:tcPr>
            <w:tcW w:w="1645" w:type="dxa"/>
            <w:vMerge/>
            <w:vAlign w:val="center"/>
          </w:tcPr>
          <w:p w:rsidR="003E5329" w:rsidRDefault="003E5329">
            <w:pPr>
              <w:snapToGrid w:val="0"/>
              <w:spacing w:line="460" w:lineRule="exact"/>
              <w:rPr>
                <w:rFonts w:ascii="宋体" w:cs="宋体"/>
                <w:b/>
                <w:sz w:val="24"/>
              </w:rPr>
            </w:pPr>
          </w:p>
        </w:tc>
        <w:tc>
          <w:tcPr>
            <w:tcW w:w="8323" w:type="dxa"/>
            <w:gridSpan w:val="2"/>
            <w:vAlign w:val="center"/>
          </w:tcPr>
          <w:p w:rsidR="003E5329" w:rsidRDefault="008052BF" w:rsidP="003D751E">
            <w:pPr>
              <w:snapToGrid w:val="0"/>
              <w:spacing w:beforeLines="50" w:afterLines="50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联系电话：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3E5329">
        <w:trPr>
          <w:trHeight w:val="557"/>
          <w:jc w:val="center"/>
        </w:trPr>
        <w:tc>
          <w:tcPr>
            <w:tcW w:w="1645" w:type="dxa"/>
            <w:vMerge/>
            <w:vAlign w:val="center"/>
          </w:tcPr>
          <w:p w:rsidR="003E5329" w:rsidRDefault="003E5329">
            <w:pPr>
              <w:snapToGrid w:val="0"/>
              <w:spacing w:line="460" w:lineRule="exact"/>
              <w:rPr>
                <w:rFonts w:ascii="宋体" w:cs="宋体"/>
                <w:b/>
                <w:sz w:val="24"/>
              </w:rPr>
            </w:pPr>
          </w:p>
        </w:tc>
        <w:tc>
          <w:tcPr>
            <w:tcW w:w="8323" w:type="dxa"/>
            <w:gridSpan w:val="2"/>
            <w:vAlign w:val="center"/>
          </w:tcPr>
          <w:p w:rsidR="003E5329" w:rsidRDefault="008052BF" w:rsidP="003D751E">
            <w:pPr>
              <w:snapToGrid w:val="0"/>
              <w:spacing w:beforeLines="50" w:afterLines="50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护照号码：</w:t>
            </w:r>
          </w:p>
        </w:tc>
      </w:tr>
      <w:tr w:rsidR="003E5329">
        <w:trPr>
          <w:trHeight w:val="577"/>
          <w:jc w:val="center"/>
        </w:trPr>
        <w:tc>
          <w:tcPr>
            <w:tcW w:w="1645" w:type="dxa"/>
            <w:vMerge/>
            <w:vAlign w:val="center"/>
          </w:tcPr>
          <w:p w:rsidR="003E5329" w:rsidRDefault="003E5329">
            <w:pPr>
              <w:snapToGrid w:val="0"/>
              <w:spacing w:line="460" w:lineRule="exact"/>
              <w:rPr>
                <w:rFonts w:ascii="宋体" w:cs="宋体"/>
                <w:b/>
                <w:sz w:val="24"/>
              </w:rPr>
            </w:pPr>
          </w:p>
        </w:tc>
        <w:tc>
          <w:tcPr>
            <w:tcW w:w="8323" w:type="dxa"/>
            <w:gridSpan w:val="2"/>
            <w:vAlign w:val="center"/>
          </w:tcPr>
          <w:p w:rsidR="003E5329" w:rsidRDefault="008052BF" w:rsidP="003D751E">
            <w:pPr>
              <w:snapToGrid w:val="0"/>
              <w:spacing w:beforeLines="50" w:afterLines="50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  <w:r>
              <w:rPr>
                <w:sz w:val="28"/>
                <w:szCs w:val="28"/>
              </w:rPr>
              <w:t>:</w:t>
            </w:r>
          </w:p>
        </w:tc>
      </w:tr>
      <w:tr w:rsidR="003E5329">
        <w:trPr>
          <w:trHeight w:val="617"/>
          <w:jc w:val="center"/>
        </w:trPr>
        <w:tc>
          <w:tcPr>
            <w:tcW w:w="1645" w:type="dxa"/>
            <w:vMerge/>
            <w:vAlign w:val="center"/>
          </w:tcPr>
          <w:p w:rsidR="003E5329" w:rsidRDefault="003E5329">
            <w:pPr>
              <w:snapToGrid w:val="0"/>
              <w:spacing w:line="460" w:lineRule="exact"/>
              <w:rPr>
                <w:rFonts w:ascii="宋体" w:cs="宋体"/>
                <w:b/>
                <w:sz w:val="24"/>
              </w:rPr>
            </w:pPr>
          </w:p>
        </w:tc>
        <w:tc>
          <w:tcPr>
            <w:tcW w:w="8323" w:type="dxa"/>
            <w:gridSpan w:val="2"/>
            <w:vAlign w:val="center"/>
          </w:tcPr>
          <w:p w:rsidR="003E5329" w:rsidRDefault="008052BF" w:rsidP="003D751E">
            <w:pPr>
              <w:snapToGrid w:val="0"/>
              <w:spacing w:beforeLines="50" w:afterLines="50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通讯地址：</w:t>
            </w:r>
          </w:p>
        </w:tc>
      </w:tr>
      <w:tr w:rsidR="003E5329">
        <w:trPr>
          <w:trHeight w:val="520"/>
          <w:jc w:val="center"/>
        </w:trPr>
        <w:tc>
          <w:tcPr>
            <w:tcW w:w="9968" w:type="dxa"/>
            <w:gridSpan w:val="3"/>
          </w:tcPr>
          <w:p w:rsidR="003E5329" w:rsidRDefault="008052BF" w:rsidP="003D751E">
            <w:pPr>
              <w:snapToGrid w:val="0"/>
              <w:spacing w:beforeLines="50" w:afterLines="50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作品名称：《</w:t>
            </w:r>
            <w:r>
              <w:rPr>
                <w:rFonts w:hint="eastAsia"/>
                <w:sz w:val="28"/>
                <w:szCs w:val="28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</w:rPr>
              <w:t>》</w:t>
            </w:r>
          </w:p>
        </w:tc>
      </w:tr>
      <w:tr w:rsidR="003E5329">
        <w:trPr>
          <w:trHeight w:val="490"/>
          <w:jc w:val="center"/>
        </w:trPr>
        <w:tc>
          <w:tcPr>
            <w:tcW w:w="9968" w:type="dxa"/>
            <w:gridSpan w:val="3"/>
          </w:tcPr>
          <w:p w:rsidR="003E5329" w:rsidRDefault="008052BF" w:rsidP="003D751E">
            <w:pPr>
              <w:snapToGrid w:val="0"/>
              <w:spacing w:beforeLines="50" w:afterLines="50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首饰类别（手镯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手链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胸针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戒指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耳环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吊坠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套装等）：</w:t>
            </w:r>
          </w:p>
        </w:tc>
      </w:tr>
      <w:tr w:rsidR="003E5329">
        <w:trPr>
          <w:trHeight w:val="617"/>
          <w:jc w:val="center"/>
        </w:trPr>
        <w:tc>
          <w:tcPr>
            <w:tcW w:w="9968" w:type="dxa"/>
            <w:gridSpan w:val="3"/>
          </w:tcPr>
          <w:p w:rsidR="003E5329" w:rsidRDefault="008052BF" w:rsidP="003D751E">
            <w:pPr>
              <w:snapToGrid w:val="0"/>
              <w:spacing w:beforeLines="50" w:afterLines="50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作品大小：长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厘米，宽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厘米，高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厘米</w:t>
            </w:r>
          </w:p>
          <w:p w:rsidR="003E5329" w:rsidRDefault="008052BF" w:rsidP="003D751E">
            <w:pPr>
              <w:snapToGrid w:val="0"/>
              <w:spacing w:beforeLines="50" w:afterLines="50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图纸比例：</w:t>
            </w:r>
          </w:p>
        </w:tc>
      </w:tr>
      <w:tr w:rsidR="003E5329">
        <w:trPr>
          <w:trHeight w:val="617"/>
          <w:jc w:val="center"/>
        </w:trPr>
        <w:tc>
          <w:tcPr>
            <w:tcW w:w="9968" w:type="dxa"/>
            <w:gridSpan w:val="3"/>
          </w:tcPr>
          <w:p w:rsidR="003E5329" w:rsidRDefault="008052BF" w:rsidP="003D751E">
            <w:pPr>
              <w:snapToGrid w:val="0"/>
              <w:spacing w:beforeLines="50" w:afterLines="50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作品材质：</w:t>
            </w:r>
          </w:p>
        </w:tc>
      </w:tr>
      <w:tr w:rsidR="003E5329">
        <w:trPr>
          <w:trHeight w:val="617"/>
          <w:jc w:val="center"/>
        </w:trPr>
        <w:tc>
          <w:tcPr>
            <w:tcW w:w="9968" w:type="dxa"/>
            <w:gridSpan w:val="3"/>
          </w:tcPr>
          <w:p w:rsidR="003E5329" w:rsidRDefault="008052BF">
            <w:pPr>
              <w:snapToGrid w:val="0"/>
              <w:spacing w:line="460" w:lineRule="exact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作品的创造灵感及制作理念（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100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字以内）：</w:t>
            </w:r>
          </w:p>
          <w:p w:rsidR="003E5329" w:rsidRDefault="003E5329">
            <w:pPr>
              <w:spacing w:line="460" w:lineRule="exact"/>
              <w:rPr>
                <w:b/>
                <w:bCs/>
                <w:sz w:val="28"/>
                <w:szCs w:val="28"/>
              </w:rPr>
            </w:pPr>
          </w:p>
          <w:p w:rsidR="003E5329" w:rsidRDefault="003E5329">
            <w:pPr>
              <w:spacing w:line="460" w:lineRule="exact"/>
              <w:rPr>
                <w:b/>
                <w:bCs/>
                <w:sz w:val="28"/>
                <w:szCs w:val="28"/>
              </w:rPr>
            </w:pPr>
          </w:p>
          <w:p w:rsidR="003E5329" w:rsidRDefault="003E5329">
            <w:pPr>
              <w:spacing w:line="460" w:lineRule="exact"/>
              <w:rPr>
                <w:b/>
                <w:bCs/>
                <w:sz w:val="28"/>
                <w:szCs w:val="28"/>
              </w:rPr>
            </w:pPr>
          </w:p>
          <w:p w:rsidR="003E5329" w:rsidRDefault="003E5329">
            <w:pPr>
              <w:spacing w:line="460" w:lineRule="exact"/>
              <w:rPr>
                <w:b/>
                <w:bCs/>
                <w:sz w:val="28"/>
                <w:szCs w:val="28"/>
              </w:rPr>
            </w:pPr>
          </w:p>
          <w:p w:rsidR="003E5329" w:rsidRDefault="003E5329">
            <w:pPr>
              <w:spacing w:line="460" w:lineRule="exact"/>
              <w:rPr>
                <w:rFonts w:ascii="宋体" w:hAnsi="宋体" w:cs="宋体"/>
                <w:b/>
                <w:bCs/>
                <w:sz w:val="24"/>
              </w:rPr>
            </w:pPr>
          </w:p>
          <w:p w:rsidR="003E5329" w:rsidRDefault="003E5329">
            <w:pPr>
              <w:spacing w:line="460" w:lineRule="exact"/>
              <w:rPr>
                <w:rFonts w:ascii="宋体" w:hAnsi="宋体" w:cs="宋体" w:hint="eastAsia"/>
                <w:b/>
                <w:bCs/>
                <w:sz w:val="24"/>
              </w:rPr>
            </w:pPr>
          </w:p>
          <w:p w:rsidR="003D751E" w:rsidRDefault="003D751E">
            <w:pPr>
              <w:spacing w:line="460" w:lineRule="exact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3E5329">
        <w:trPr>
          <w:trHeight w:val="617"/>
          <w:jc w:val="center"/>
        </w:trPr>
        <w:tc>
          <w:tcPr>
            <w:tcW w:w="9968" w:type="dxa"/>
            <w:gridSpan w:val="3"/>
          </w:tcPr>
          <w:p w:rsidR="003E5329" w:rsidRDefault="008052BF">
            <w:pPr>
              <w:snapToGrid w:val="0"/>
              <w:spacing w:line="460" w:lineRule="exact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lastRenderedPageBreak/>
              <w:t>作品涉及的工艺名称及工艺介绍（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10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0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字以内）：</w:t>
            </w:r>
          </w:p>
          <w:p w:rsidR="003E5329" w:rsidRDefault="003E5329">
            <w:pPr>
              <w:snapToGrid w:val="0"/>
              <w:spacing w:line="4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3E5329" w:rsidRDefault="003E5329">
            <w:pPr>
              <w:snapToGrid w:val="0"/>
              <w:spacing w:line="4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3E5329" w:rsidRDefault="003E5329">
            <w:pPr>
              <w:snapToGrid w:val="0"/>
              <w:spacing w:line="4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3E5329" w:rsidRDefault="003E5329">
            <w:pPr>
              <w:snapToGrid w:val="0"/>
              <w:spacing w:line="4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3E5329" w:rsidRDefault="003E5329">
            <w:pPr>
              <w:snapToGrid w:val="0"/>
              <w:spacing w:line="4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3E5329" w:rsidRDefault="003E5329">
            <w:pPr>
              <w:snapToGrid w:val="0"/>
              <w:spacing w:line="4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3E5329" w:rsidRDefault="003E5329">
            <w:pPr>
              <w:snapToGrid w:val="0"/>
              <w:spacing w:line="4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3E5329" w:rsidRDefault="003E5329">
            <w:pPr>
              <w:snapToGrid w:val="0"/>
              <w:spacing w:line="4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3E5329" w:rsidRDefault="003E5329">
            <w:pPr>
              <w:snapToGrid w:val="0"/>
              <w:spacing w:line="460" w:lineRule="exact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3E5329" w:rsidTr="003D751E">
        <w:trPr>
          <w:trHeight w:val="5709"/>
          <w:jc w:val="center"/>
        </w:trPr>
        <w:tc>
          <w:tcPr>
            <w:tcW w:w="9968" w:type="dxa"/>
            <w:gridSpan w:val="3"/>
          </w:tcPr>
          <w:p w:rsidR="003E5329" w:rsidRDefault="003E5329">
            <w:pPr>
              <w:snapToGrid w:val="0"/>
              <w:spacing w:line="4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3E5329" w:rsidRDefault="008052BF">
            <w:pPr>
              <w:snapToGrid w:val="0"/>
              <w:spacing w:line="460" w:lineRule="exact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参赛承诺：</w:t>
            </w:r>
          </w:p>
          <w:p w:rsidR="003E5329" w:rsidRDefault="008052BF">
            <w:pPr>
              <w:widowControl/>
              <w:numPr>
                <w:ilvl w:val="0"/>
                <w:numId w:val="6"/>
              </w:numPr>
              <w:spacing w:line="460" w:lineRule="exact"/>
              <w:ind w:firstLineChars="200" w:firstLine="562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参赛者同意所有参赛细则，无论参赛作品是否获奖，大赛组委会可以采用影印、扫描等复制手段无偿保存和汇编参赛作品照片及说明文字等数据；</w:t>
            </w:r>
          </w:p>
          <w:p w:rsidR="003E5329" w:rsidRDefault="008052BF">
            <w:pPr>
              <w:widowControl/>
              <w:numPr>
                <w:ilvl w:val="0"/>
                <w:numId w:val="6"/>
              </w:numPr>
              <w:spacing w:line="460" w:lineRule="exact"/>
              <w:ind w:firstLineChars="200" w:firstLine="562"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该参赛作品为参赛者本人原创设计的作品，若该作品因知识产权及其他有关权益引起纠纷，其法律责任由参赛者自行负责；</w:t>
            </w:r>
          </w:p>
          <w:p w:rsidR="003E5329" w:rsidRDefault="008052BF">
            <w:pPr>
              <w:widowControl/>
              <w:numPr>
                <w:ilvl w:val="0"/>
                <w:numId w:val="6"/>
              </w:numPr>
              <w:spacing w:line="460" w:lineRule="exact"/>
              <w:ind w:firstLineChars="200" w:firstLine="562"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参赛作品自留底稿，来稿一律不予退还。</w:t>
            </w:r>
          </w:p>
          <w:bookmarkEnd w:id="0"/>
          <w:p w:rsidR="003E5329" w:rsidRDefault="008052BF">
            <w:pPr>
              <w:widowControl/>
              <w:numPr>
                <w:ilvl w:val="0"/>
                <w:numId w:val="6"/>
              </w:numPr>
              <w:spacing w:line="460" w:lineRule="exact"/>
              <w:ind w:firstLineChars="200" w:firstLine="562"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提交作品即表示接受大赛所有规则，特此声明！</w:t>
            </w:r>
          </w:p>
          <w:p w:rsidR="003E5329" w:rsidRDefault="003E5329">
            <w:pPr>
              <w:snapToGrid w:val="0"/>
              <w:spacing w:line="4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3E5329" w:rsidRDefault="003E5329">
            <w:pPr>
              <w:snapToGrid w:val="0"/>
              <w:spacing w:line="460" w:lineRule="exact"/>
              <w:ind w:firstLineChars="200" w:firstLine="562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3E5329" w:rsidRDefault="008052BF" w:rsidP="003D751E">
            <w:pPr>
              <w:widowControl/>
              <w:spacing w:line="460" w:lineRule="exact"/>
              <w:ind w:firstLineChars="200" w:firstLine="562"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以单位名义参赛（珠宝公司或设计工作室）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请盖单位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章，以个人名义参赛（独立设计师或学生）请在此签名：</w:t>
            </w:r>
          </w:p>
          <w:p w:rsidR="003E5329" w:rsidRDefault="003E5329">
            <w:pPr>
              <w:snapToGrid w:val="0"/>
              <w:spacing w:line="460" w:lineRule="exact"/>
              <w:rPr>
                <w:rFonts w:ascii="宋体" w:cs="宋体" w:hint="eastAsia"/>
                <w:b/>
                <w:bCs/>
                <w:sz w:val="28"/>
                <w:szCs w:val="28"/>
              </w:rPr>
            </w:pPr>
          </w:p>
          <w:p w:rsidR="003D751E" w:rsidRDefault="003D751E">
            <w:pPr>
              <w:snapToGrid w:val="0"/>
              <w:spacing w:line="460" w:lineRule="exact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 w:rsidR="003E5329" w:rsidRDefault="003E5329">
            <w:pPr>
              <w:snapToGrid w:val="0"/>
              <w:spacing w:line="460" w:lineRule="exact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 w:rsidR="003E5329" w:rsidRDefault="008052BF">
            <w:pPr>
              <w:snapToGrid w:val="0"/>
              <w:spacing w:line="460" w:lineRule="exact"/>
              <w:ind w:firstLineChars="2500" w:firstLine="7027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:rsidR="003E5329" w:rsidRDefault="003E5329" w:rsidP="003D751E">
      <w:pPr>
        <w:spacing w:line="480" w:lineRule="exact"/>
      </w:pPr>
    </w:p>
    <w:sectPr w:rsidR="003E5329" w:rsidSect="003E5329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2BF" w:rsidRDefault="008052BF" w:rsidP="003D751E">
      <w:r>
        <w:separator/>
      </w:r>
    </w:p>
  </w:endnote>
  <w:endnote w:type="continuationSeparator" w:id="0">
    <w:p w:rsidR="008052BF" w:rsidRDefault="008052BF" w:rsidP="003D7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2BF" w:rsidRDefault="008052BF" w:rsidP="003D751E">
      <w:r>
        <w:separator/>
      </w:r>
    </w:p>
  </w:footnote>
  <w:footnote w:type="continuationSeparator" w:id="0">
    <w:p w:rsidR="008052BF" w:rsidRDefault="008052BF" w:rsidP="003D75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37C86B"/>
    <w:multiLevelType w:val="singleLevel"/>
    <w:tmpl w:val="B437C86B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B7EBD405"/>
    <w:multiLevelType w:val="singleLevel"/>
    <w:tmpl w:val="B7EBD405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F1E371EF"/>
    <w:multiLevelType w:val="singleLevel"/>
    <w:tmpl w:val="F1E371EF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13BBB829"/>
    <w:multiLevelType w:val="singleLevel"/>
    <w:tmpl w:val="13BBB829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494D3C2C"/>
    <w:multiLevelType w:val="singleLevel"/>
    <w:tmpl w:val="494D3C2C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5">
    <w:nsid w:val="57AE6ABA"/>
    <w:multiLevelType w:val="singleLevel"/>
    <w:tmpl w:val="57AE6ABA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E2F1F"/>
    <w:rsid w:val="000023CD"/>
    <w:rsid w:val="000062BD"/>
    <w:rsid w:val="00042A73"/>
    <w:rsid w:val="000521CF"/>
    <w:rsid w:val="000876F2"/>
    <w:rsid w:val="000906FF"/>
    <w:rsid w:val="00096D47"/>
    <w:rsid w:val="00097A34"/>
    <w:rsid w:val="000B3DB0"/>
    <w:rsid w:val="000D5DE4"/>
    <w:rsid w:val="000E11FD"/>
    <w:rsid w:val="000E2F1F"/>
    <w:rsid w:val="000E7EB6"/>
    <w:rsid w:val="001014FB"/>
    <w:rsid w:val="001140DB"/>
    <w:rsid w:val="00117C06"/>
    <w:rsid w:val="00157158"/>
    <w:rsid w:val="001622EB"/>
    <w:rsid w:val="00190F96"/>
    <w:rsid w:val="001919EF"/>
    <w:rsid w:val="001A2F89"/>
    <w:rsid w:val="001A3CFF"/>
    <w:rsid w:val="001D2E94"/>
    <w:rsid w:val="002157D7"/>
    <w:rsid w:val="00223B39"/>
    <w:rsid w:val="002D098B"/>
    <w:rsid w:val="002D2DD8"/>
    <w:rsid w:val="002F2240"/>
    <w:rsid w:val="00355D90"/>
    <w:rsid w:val="003771B5"/>
    <w:rsid w:val="003A4EA9"/>
    <w:rsid w:val="003D751E"/>
    <w:rsid w:val="003E5329"/>
    <w:rsid w:val="003E5EBC"/>
    <w:rsid w:val="00451C31"/>
    <w:rsid w:val="004644B8"/>
    <w:rsid w:val="00486D56"/>
    <w:rsid w:val="004B078C"/>
    <w:rsid w:val="004B5FE9"/>
    <w:rsid w:val="004C2693"/>
    <w:rsid w:val="004D3758"/>
    <w:rsid w:val="00512C39"/>
    <w:rsid w:val="00526EA0"/>
    <w:rsid w:val="005651FB"/>
    <w:rsid w:val="00567165"/>
    <w:rsid w:val="00570B8E"/>
    <w:rsid w:val="00574815"/>
    <w:rsid w:val="00574D13"/>
    <w:rsid w:val="00580663"/>
    <w:rsid w:val="00593A3E"/>
    <w:rsid w:val="005B6766"/>
    <w:rsid w:val="00615FF0"/>
    <w:rsid w:val="006302C7"/>
    <w:rsid w:val="006350DB"/>
    <w:rsid w:val="006473E3"/>
    <w:rsid w:val="00676CDF"/>
    <w:rsid w:val="006955EC"/>
    <w:rsid w:val="006D3631"/>
    <w:rsid w:val="006D41AC"/>
    <w:rsid w:val="006D570E"/>
    <w:rsid w:val="006E69D3"/>
    <w:rsid w:val="006F38FF"/>
    <w:rsid w:val="0072518C"/>
    <w:rsid w:val="0076660F"/>
    <w:rsid w:val="008052BF"/>
    <w:rsid w:val="00824B2C"/>
    <w:rsid w:val="00857DAE"/>
    <w:rsid w:val="00877BB4"/>
    <w:rsid w:val="00882AB0"/>
    <w:rsid w:val="008A3FC2"/>
    <w:rsid w:val="008A7BEE"/>
    <w:rsid w:val="008C1B3F"/>
    <w:rsid w:val="0092121C"/>
    <w:rsid w:val="0095460D"/>
    <w:rsid w:val="009546C8"/>
    <w:rsid w:val="0097679E"/>
    <w:rsid w:val="00984EE1"/>
    <w:rsid w:val="009D344D"/>
    <w:rsid w:val="009F0792"/>
    <w:rsid w:val="00A22829"/>
    <w:rsid w:val="00A50119"/>
    <w:rsid w:val="00A5575F"/>
    <w:rsid w:val="00A62680"/>
    <w:rsid w:val="00A74535"/>
    <w:rsid w:val="00A82872"/>
    <w:rsid w:val="00AB3D36"/>
    <w:rsid w:val="00AD1B7E"/>
    <w:rsid w:val="00AD2289"/>
    <w:rsid w:val="00AF5783"/>
    <w:rsid w:val="00B15BE8"/>
    <w:rsid w:val="00B252D1"/>
    <w:rsid w:val="00B81B7E"/>
    <w:rsid w:val="00B8476E"/>
    <w:rsid w:val="00B90BA2"/>
    <w:rsid w:val="00BB1707"/>
    <w:rsid w:val="00BC08F2"/>
    <w:rsid w:val="00BE35B8"/>
    <w:rsid w:val="00BF191D"/>
    <w:rsid w:val="00BF74A0"/>
    <w:rsid w:val="00C256F0"/>
    <w:rsid w:val="00C56849"/>
    <w:rsid w:val="00C64789"/>
    <w:rsid w:val="00C910CA"/>
    <w:rsid w:val="00CB0142"/>
    <w:rsid w:val="00CB13A5"/>
    <w:rsid w:val="00CF705E"/>
    <w:rsid w:val="00D4182A"/>
    <w:rsid w:val="00D94D9A"/>
    <w:rsid w:val="00DB4643"/>
    <w:rsid w:val="00DF07DA"/>
    <w:rsid w:val="00E2565C"/>
    <w:rsid w:val="00E42C21"/>
    <w:rsid w:val="00E451AF"/>
    <w:rsid w:val="00EC4627"/>
    <w:rsid w:val="00EF7B6D"/>
    <w:rsid w:val="00F14215"/>
    <w:rsid w:val="00F23B8F"/>
    <w:rsid w:val="00F271DD"/>
    <w:rsid w:val="00F435E0"/>
    <w:rsid w:val="00F52DEA"/>
    <w:rsid w:val="00F5428A"/>
    <w:rsid w:val="00F54998"/>
    <w:rsid w:val="00F94C03"/>
    <w:rsid w:val="00FB1D11"/>
    <w:rsid w:val="00FB29C0"/>
    <w:rsid w:val="00FD2662"/>
    <w:rsid w:val="078A1CB3"/>
    <w:rsid w:val="17F00DB3"/>
    <w:rsid w:val="3D5416AE"/>
    <w:rsid w:val="3EE46AA0"/>
    <w:rsid w:val="49EB78A6"/>
    <w:rsid w:val="4CEC42B5"/>
    <w:rsid w:val="4D6412BA"/>
    <w:rsid w:val="55FA620E"/>
    <w:rsid w:val="596C7B78"/>
    <w:rsid w:val="5F305DA7"/>
    <w:rsid w:val="62D76903"/>
    <w:rsid w:val="6ADC6F74"/>
    <w:rsid w:val="6B33320A"/>
    <w:rsid w:val="74BB43EF"/>
    <w:rsid w:val="7A4B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2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3E5329"/>
    <w:pPr>
      <w:jc w:val="left"/>
    </w:pPr>
    <w:rPr>
      <w:szCs w:val="24"/>
    </w:rPr>
  </w:style>
  <w:style w:type="paragraph" w:styleId="a4">
    <w:name w:val="footer"/>
    <w:basedOn w:val="a"/>
    <w:link w:val="Char0"/>
    <w:unhideWhenUsed/>
    <w:qFormat/>
    <w:rsid w:val="003E53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3E5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Hyperlink"/>
    <w:basedOn w:val="a0"/>
    <w:qFormat/>
    <w:rsid w:val="003E5329"/>
    <w:rPr>
      <w:color w:val="0000FF"/>
      <w:u w:val="single"/>
    </w:rPr>
  </w:style>
  <w:style w:type="table" w:styleId="a7">
    <w:name w:val="Table Grid"/>
    <w:basedOn w:val="a1"/>
    <w:uiPriority w:val="59"/>
    <w:qFormat/>
    <w:rsid w:val="003E5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3E532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E5329"/>
    <w:rPr>
      <w:sz w:val="18"/>
      <w:szCs w:val="18"/>
    </w:rPr>
  </w:style>
  <w:style w:type="paragraph" w:customStyle="1" w:styleId="1">
    <w:name w:val="普通(网站)1"/>
    <w:basedOn w:val="a"/>
    <w:qFormat/>
    <w:rsid w:val="003E53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128881">
    <w:name w:val="f12_8881"/>
    <w:basedOn w:val="a"/>
    <w:qFormat/>
    <w:rsid w:val="003E532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批注文字 Char"/>
    <w:basedOn w:val="a0"/>
    <w:link w:val="a3"/>
    <w:uiPriority w:val="99"/>
    <w:qFormat/>
    <w:rsid w:val="003E5329"/>
    <w:rPr>
      <w:rFonts w:ascii="Calibri" w:eastAsia="宋体" w:hAnsi="Calibri" w:cs="Times New Roman"/>
      <w:kern w:val="2"/>
      <w:sz w:val="21"/>
      <w:szCs w:val="24"/>
    </w:rPr>
  </w:style>
  <w:style w:type="paragraph" w:styleId="a8">
    <w:name w:val="List Paragraph"/>
    <w:basedOn w:val="a"/>
    <w:uiPriority w:val="99"/>
    <w:unhideWhenUsed/>
    <w:qFormat/>
    <w:rsid w:val="003E532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988AF4-AA76-439F-96F6-E6217C94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22110</dc:creator>
  <cp:lastModifiedBy>zhoumeng</cp:lastModifiedBy>
  <cp:revision>2</cp:revision>
  <cp:lastPrinted>2018-06-13T08:07:00Z</cp:lastPrinted>
  <dcterms:created xsi:type="dcterms:W3CDTF">2018-06-27T12:58:00Z</dcterms:created>
  <dcterms:modified xsi:type="dcterms:W3CDTF">2018-06-27T12:58:00Z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